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МАРТОВСКИЙ СЕЛЬСКИЙ СОВЕТ ДЕПУТАТОВ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     АЛТАЙСКОГО КРАЯ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70346" w:rsidRDefault="00670346" w:rsidP="0067034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21.11.2024     №   18                                                                          с. Мартовка</w:t>
      </w:r>
    </w:p>
    <w:p w:rsidR="00670346" w:rsidRDefault="00670346" w:rsidP="00670346">
      <w:pPr>
        <w:pStyle w:val="af0"/>
        <w:rPr>
          <w:rFonts w:ascii="Times New Roman" w:hAnsi="Times New Roman"/>
          <w:sz w:val="28"/>
          <w:szCs w:val="28"/>
        </w:rPr>
      </w:pPr>
    </w:p>
    <w:p w:rsidR="00670346" w:rsidRDefault="00670346" w:rsidP="00670346">
      <w:pPr>
        <w:textAlignment w:val="baseline"/>
        <w:rPr>
          <w:sz w:val="28"/>
          <w:szCs w:val="28"/>
        </w:rPr>
      </w:pPr>
      <w:r>
        <w:rPr>
          <w:bCs/>
          <w:color w:val="444444"/>
          <w:sz w:val="28"/>
          <w:szCs w:val="28"/>
        </w:rPr>
        <w:t>О</w:t>
      </w:r>
      <w:r>
        <w:rPr>
          <w:color w:val="242424"/>
          <w:sz w:val="28"/>
          <w:szCs w:val="28"/>
        </w:rPr>
        <w:t xml:space="preserve">  возложении  </w:t>
      </w:r>
      <w:r>
        <w:rPr>
          <w:sz w:val="28"/>
          <w:szCs w:val="28"/>
        </w:rPr>
        <w:t xml:space="preserve">исполнения обязанностей  </w:t>
      </w:r>
    </w:p>
    <w:p w:rsidR="00670346" w:rsidRDefault="00670346" w:rsidP="0067034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председателя  Мартовского сельского Совета депутатов</w:t>
      </w:r>
    </w:p>
    <w:p w:rsidR="00670346" w:rsidRDefault="00670346" w:rsidP="0067034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на  заместителя  председателя Мартовского</w:t>
      </w:r>
    </w:p>
    <w:p w:rsidR="00670346" w:rsidRDefault="00670346" w:rsidP="00670346">
      <w:pPr>
        <w:textAlignment w:val="baseline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670346" w:rsidRDefault="00670346" w:rsidP="00670346">
      <w:pPr>
        <w:textAlignment w:val="baseline"/>
        <w:rPr>
          <w:rFonts w:eastAsiaTheme="minorEastAsia"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Пономарчука</w:t>
      </w:r>
      <w:proofErr w:type="spellEnd"/>
      <w:r>
        <w:rPr>
          <w:bCs/>
          <w:color w:val="000000" w:themeColor="text1"/>
          <w:sz w:val="28"/>
          <w:szCs w:val="28"/>
        </w:rPr>
        <w:t xml:space="preserve"> Н.Ф</w:t>
      </w:r>
    </w:p>
    <w:p w:rsidR="00670346" w:rsidRDefault="00670346" w:rsidP="00670346">
      <w:pPr>
        <w:spacing w:line="360" w:lineRule="atLeast"/>
        <w:textAlignment w:val="baseline"/>
        <w:rPr>
          <w:bCs/>
          <w:color w:val="444444"/>
          <w:sz w:val="28"/>
          <w:szCs w:val="28"/>
        </w:rPr>
      </w:pPr>
    </w:p>
    <w:p w:rsidR="00670346" w:rsidRDefault="00670346" w:rsidP="00670346">
      <w:pPr>
        <w:ind w:right="283" w:firstLine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частью 3 ст. 32 Устава муниципального образования    Мартовский сельсовет Хабарского района Алтайского края, Мартовский сельский Совет депутатов  </w:t>
      </w:r>
    </w:p>
    <w:p w:rsidR="00670346" w:rsidRDefault="00670346" w:rsidP="006703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0346" w:rsidRDefault="00670346" w:rsidP="00670346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242424"/>
          <w:sz w:val="28"/>
          <w:szCs w:val="28"/>
        </w:rPr>
        <w:t xml:space="preserve">1. В связи с досрочным прекращением по собственному желанию полномочий главы муниципального образования </w:t>
      </w:r>
      <w:r>
        <w:rPr>
          <w:sz w:val="28"/>
          <w:szCs w:val="28"/>
        </w:rPr>
        <w:t xml:space="preserve">Мартовский сельсовет Хабарского района Алтайского края  </w:t>
      </w:r>
      <w:proofErr w:type="spellStart"/>
      <w:r>
        <w:rPr>
          <w:color w:val="242424"/>
          <w:sz w:val="28"/>
          <w:szCs w:val="28"/>
        </w:rPr>
        <w:t>Курепиной</w:t>
      </w:r>
      <w:proofErr w:type="spellEnd"/>
      <w:r>
        <w:rPr>
          <w:color w:val="242424"/>
          <w:sz w:val="28"/>
          <w:szCs w:val="28"/>
        </w:rPr>
        <w:t xml:space="preserve"> Елены Вячеславовны, возложить</w:t>
      </w:r>
      <w:r>
        <w:rPr>
          <w:sz w:val="28"/>
          <w:szCs w:val="28"/>
        </w:rPr>
        <w:t xml:space="preserve"> исполнение обязанностей председателя  Мартовского сельского Совета депутатов Хабарского района Алтайского края на заместителя председателя Мартовского сельского Совета депутатов Хабарского района А</w:t>
      </w:r>
      <w:r>
        <w:rPr>
          <w:bCs/>
          <w:color w:val="000000" w:themeColor="text1"/>
          <w:sz w:val="28"/>
          <w:szCs w:val="28"/>
        </w:rPr>
        <w:t xml:space="preserve">лтайского края на </w:t>
      </w:r>
      <w:r>
        <w:rPr>
          <w:bCs/>
          <w:color w:val="444444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Пономарчука</w:t>
      </w:r>
      <w:proofErr w:type="spellEnd"/>
      <w:r>
        <w:rPr>
          <w:bCs/>
          <w:color w:val="000000" w:themeColor="text1"/>
          <w:sz w:val="28"/>
          <w:szCs w:val="28"/>
        </w:rPr>
        <w:t xml:space="preserve"> Николая Федоровича.</w:t>
      </w:r>
    </w:p>
    <w:p w:rsidR="00670346" w:rsidRDefault="00670346" w:rsidP="0067034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Обнародовать настоящее решение   на информационном стенде в Администрации Мартовского сельсовета и разместить на официальном сайте  Администрации Мартовского сельсовета Хабарского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края.</w:t>
      </w:r>
    </w:p>
    <w:p w:rsidR="00670346" w:rsidRDefault="00670346" w:rsidP="0067034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 момента его принятия.</w:t>
      </w:r>
    </w:p>
    <w:p w:rsidR="00670346" w:rsidRDefault="00670346" w:rsidP="0067034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670346" w:rsidRDefault="00670346" w:rsidP="0067034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</w:t>
      </w:r>
    </w:p>
    <w:p w:rsidR="00445D91" w:rsidRPr="00670346" w:rsidRDefault="00670346" w:rsidP="00670346">
      <w:pPr>
        <w:rPr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Н.Ф. </w:t>
      </w:r>
      <w:proofErr w:type="spellStart"/>
      <w:r>
        <w:rPr>
          <w:sz w:val="28"/>
          <w:szCs w:val="28"/>
        </w:rPr>
        <w:t>Понома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чук</w:t>
      </w:r>
      <w:proofErr w:type="spellEnd"/>
    </w:p>
    <w:sectPr w:rsidR="00445D91" w:rsidRPr="00670346" w:rsidSect="00445D91">
      <w:footnotePr>
        <w:pos w:val="beneathText"/>
      </w:footnotePr>
      <w:type w:val="continuous"/>
      <w:pgSz w:w="11905" w:h="16837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551"/>
    <w:rsid w:val="00031A56"/>
    <w:rsid w:val="00031F8E"/>
    <w:rsid w:val="00042828"/>
    <w:rsid w:val="00043C0E"/>
    <w:rsid w:val="00065619"/>
    <w:rsid w:val="0009252C"/>
    <w:rsid w:val="00096789"/>
    <w:rsid w:val="000B434F"/>
    <w:rsid w:val="000C4C51"/>
    <w:rsid w:val="000D7440"/>
    <w:rsid w:val="000F72B5"/>
    <w:rsid w:val="001022C8"/>
    <w:rsid w:val="00116B7B"/>
    <w:rsid w:val="00131496"/>
    <w:rsid w:val="001367A0"/>
    <w:rsid w:val="00150A6C"/>
    <w:rsid w:val="00153234"/>
    <w:rsid w:val="00161D01"/>
    <w:rsid w:val="00167ECA"/>
    <w:rsid w:val="00195288"/>
    <w:rsid w:val="00195EC7"/>
    <w:rsid w:val="001A1F02"/>
    <w:rsid w:val="001C1094"/>
    <w:rsid w:val="001C43E7"/>
    <w:rsid w:val="001D661A"/>
    <w:rsid w:val="001E6A6D"/>
    <w:rsid w:val="001F208F"/>
    <w:rsid w:val="002052A5"/>
    <w:rsid w:val="00210C67"/>
    <w:rsid w:val="00220E9B"/>
    <w:rsid w:val="00231598"/>
    <w:rsid w:val="00233180"/>
    <w:rsid w:val="00233B11"/>
    <w:rsid w:val="00243EF8"/>
    <w:rsid w:val="00250B3F"/>
    <w:rsid w:val="00251E9D"/>
    <w:rsid w:val="0025374E"/>
    <w:rsid w:val="00267770"/>
    <w:rsid w:val="00272B8A"/>
    <w:rsid w:val="002770F4"/>
    <w:rsid w:val="002900C6"/>
    <w:rsid w:val="00293471"/>
    <w:rsid w:val="00294230"/>
    <w:rsid w:val="002958DB"/>
    <w:rsid w:val="002B0385"/>
    <w:rsid w:val="002B15FF"/>
    <w:rsid w:val="002B2DA6"/>
    <w:rsid w:val="002C5200"/>
    <w:rsid w:val="002D2EA3"/>
    <w:rsid w:val="002E105B"/>
    <w:rsid w:val="002F6680"/>
    <w:rsid w:val="00302FE6"/>
    <w:rsid w:val="00306046"/>
    <w:rsid w:val="0031420E"/>
    <w:rsid w:val="0032308D"/>
    <w:rsid w:val="00324CC7"/>
    <w:rsid w:val="00333FDB"/>
    <w:rsid w:val="00365FF5"/>
    <w:rsid w:val="00372662"/>
    <w:rsid w:val="00375144"/>
    <w:rsid w:val="00387BE8"/>
    <w:rsid w:val="003B213D"/>
    <w:rsid w:val="003B2FA2"/>
    <w:rsid w:val="003C21E4"/>
    <w:rsid w:val="003C53E8"/>
    <w:rsid w:val="003D27DB"/>
    <w:rsid w:val="003D4D6C"/>
    <w:rsid w:val="003E00FD"/>
    <w:rsid w:val="00423D69"/>
    <w:rsid w:val="00424150"/>
    <w:rsid w:val="00442C97"/>
    <w:rsid w:val="00445D91"/>
    <w:rsid w:val="00450DAD"/>
    <w:rsid w:val="00457F7E"/>
    <w:rsid w:val="00463D5D"/>
    <w:rsid w:val="004738E8"/>
    <w:rsid w:val="0047403C"/>
    <w:rsid w:val="00475157"/>
    <w:rsid w:val="00475F99"/>
    <w:rsid w:val="004932BA"/>
    <w:rsid w:val="00497BFB"/>
    <w:rsid w:val="004B6083"/>
    <w:rsid w:val="004C08C2"/>
    <w:rsid w:val="004C4E18"/>
    <w:rsid w:val="004F7A25"/>
    <w:rsid w:val="0051725A"/>
    <w:rsid w:val="005445CB"/>
    <w:rsid w:val="00545EFF"/>
    <w:rsid w:val="00552D8E"/>
    <w:rsid w:val="00556991"/>
    <w:rsid w:val="005623BA"/>
    <w:rsid w:val="0056688B"/>
    <w:rsid w:val="005B0ECB"/>
    <w:rsid w:val="005E0184"/>
    <w:rsid w:val="005E51D0"/>
    <w:rsid w:val="005E7EDB"/>
    <w:rsid w:val="005F04FD"/>
    <w:rsid w:val="005F16B4"/>
    <w:rsid w:val="005F41B8"/>
    <w:rsid w:val="005F4F6A"/>
    <w:rsid w:val="005F7C4D"/>
    <w:rsid w:val="0060550D"/>
    <w:rsid w:val="0061332A"/>
    <w:rsid w:val="006240B4"/>
    <w:rsid w:val="00631CC7"/>
    <w:rsid w:val="006465C7"/>
    <w:rsid w:val="006560FD"/>
    <w:rsid w:val="00666414"/>
    <w:rsid w:val="006667D3"/>
    <w:rsid w:val="00670346"/>
    <w:rsid w:val="0068381F"/>
    <w:rsid w:val="00690E24"/>
    <w:rsid w:val="006A7C75"/>
    <w:rsid w:val="006B0CF0"/>
    <w:rsid w:val="006E7AC3"/>
    <w:rsid w:val="006F2D3D"/>
    <w:rsid w:val="00704C15"/>
    <w:rsid w:val="0070707F"/>
    <w:rsid w:val="007338A0"/>
    <w:rsid w:val="0073405D"/>
    <w:rsid w:val="0074198E"/>
    <w:rsid w:val="00743324"/>
    <w:rsid w:val="00750701"/>
    <w:rsid w:val="007527F9"/>
    <w:rsid w:val="00755232"/>
    <w:rsid w:val="00761443"/>
    <w:rsid w:val="007674C0"/>
    <w:rsid w:val="007718C8"/>
    <w:rsid w:val="00771AF9"/>
    <w:rsid w:val="00775BC4"/>
    <w:rsid w:val="007778F0"/>
    <w:rsid w:val="007C4F23"/>
    <w:rsid w:val="007D5803"/>
    <w:rsid w:val="007D61E9"/>
    <w:rsid w:val="007D6D35"/>
    <w:rsid w:val="007D6E90"/>
    <w:rsid w:val="007F4F25"/>
    <w:rsid w:val="00814114"/>
    <w:rsid w:val="00821C4F"/>
    <w:rsid w:val="00840ED8"/>
    <w:rsid w:val="00846D35"/>
    <w:rsid w:val="00853FF4"/>
    <w:rsid w:val="008821D7"/>
    <w:rsid w:val="008A351C"/>
    <w:rsid w:val="008C15FC"/>
    <w:rsid w:val="008D18A1"/>
    <w:rsid w:val="008E3ED0"/>
    <w:rsid w:val="009114D8"/>
    <w:rsid w:val="0091193F"/>
    <w:rsid w:val="00926C44"/>
    <w:rsid w:val="00936492"/>
    <w:rsid w:val="00941873"/>
    <w:rsid w:val="00965825"/>
    <w:rsid w:val="00973A68"/>
    <w:rsid w:val="00975C88"/>
    <w:rsid w:val="009812AD"/>
    <w:rsid w:val="009812FE"/>
    <w:rsid w:val="0098384C"/>
    <w:rsid w:val="009964CB"/>
    <w:rsid w:val="009B3D34"/>
    <w:rsid w:val="009C5F72"/>
    <w:rsid w:val="009D61B2"/>
    <w:rsid w:val="009E64EF"/>
    <w:rsid w:val="009F1FBB"/>
    <w:rsid w:val="009F416A"/>
    <w:rsid w:val="00A07C59"/>
    <w:rsid w:val="00A228FD"/>
    <w:rsid w:val="00A246CE"/>
    <w:rsid w:val="00A32E94"/>
    <w:rsid w:val="00A401E1"/>
    <w:rsid w:val="00A42BC1"/>
    <w:rsid w:val="00A4592F"/>
    <w:rsid w:val="00A54129"/>
    <w:rsid w:val="00A73382"/>
    <w:rsid w:val="00A74841"/>
    <w:rsid w:val="00A84A72"/>
    <w:rsid w:val="00AB3FC1"/>
    <w:rsid w:val="00AD198D"/>
    <w:rsid w:val="00AE35CA"/>
    <w:rsid w:val="00AE701A"/>
    <w:rsid w:val="00AF0641"/>
    <w:rsid w:val="00AF4FBE"/>
    <w:rsid w:val="00AF7A50"/>
    <w:rsid w:val="00B03AB1"/>
    <w:rsid w:val="00B050CE"/>
    <w:rsid w:val="00B200E7"/>
    <w:rsid w:val="00B23778"/>
    <w:rsid w:val="00B2733B"/>
    <w:rsid w:val="00B27DF8"/>
    <w:rsid w:val="00B55E81"/>
    <w:rsid w:val="00B75306"/>
    <w:rsid w:val="00B852A0"/>
    <w:rsid w:val="00BA0133"/>
    <w:rsid w:val="00BB4A29"/>
    <w:rsid w:val="00BC168B"/>
    <w:rsid w:val="00BC356F"/>
    <w:rsid w:val="00BC4BB1"/>
    <w:rsid w:val="00BC73AD"/>
    <w:rsid w:val="00BD39D4"/>
    <w:rsid w:val="00BE4C46"/>
    <w:rsid w:val="00BE6064"/>
    <w:rsid w:val="00BE7945"/>
    <w:rsid w:val="00BF30EF"/>
    <w:rsid w:val="00C05100"/>
    <w:rsid w:val="00C17DE6"/>
    <w:rsid w:val="00C20DC3"/>
    <w:rsid w:val="00C25794"/>
    <w:rsid w:val="00C55FC5"/>
    <w:rsid w:val="00C57867"/>
    <w:rsid w:val="00C703B2"/>
    <w:rsid w:val="00C84E09"/>
    <w:rsid w:val="00CA081C"/>
    <w:rsid w:val="00CF31E3"/>
    <w:rsid w:val="00D10240"/>
    <w:rsid w:val="00D16AB3"/>
    <w:rsid w:val="00D22505"/>
    <w:rsid w:val="00D31496"/>
    <w:rsid w:val="00D33DFB"/>
    <w:rsid w:val="00D350B2"/>
    <w:rsid w:val="00D35E35"/>
    <w:rsid w:val="00D46F54"/>
    <w:rsid w:val="00D4762C"/>
    <w:rsid w:val="00D5083C"/>
    <w:rsid w:val="00D509C9"/>
    <w:rsid w:val="00D5171A"/>
    <w:rsid w:val="00D60D9D"/>
    <w:rsid w:val="00D71E0C"/>
    <w:rsid w:val="00D77E73"/>
    <w:rsid w:val="00D90AA1"/>
    <w:rsid w:val="00DC21C0"/>
    <w:rsid w:val="00DC5F46"/>
    <w:rsid w:val="00DF2F5C"/>
    <w:rsid w:val="00DF5092"/>
    <w:rsid w:val="00DF7F4C"/>
    <w:rsid w:val="00E00EFA"/>
    <w:rsid w:val="00E03886"/>
    <w:rsid w:val="00E07FCC"/>
    <w:rsid w:val="00E1094E"/>
    <w:rsid w:val="00E159E4"/>
    <w:rsid w:val="00E218D3"/>
    <w:rsid w:val="00E22B07"/>
    <w:rsid w:val="00E27078"/>
    <w:rsid w:val="00E33B1E"/>
    <w:rsid w:val="00E42242"/>
    <w:rsid w:val="00E50E38"/>
    <w:rsid w:val="00E52724"/>
    <w:rsid w:val="00E60271"/>
    <w:rsid w:val="00E72896"/>
    <w:rsid w:val="00E77C18"/>
    <w:rsid w:val="00E801F4"/>
    <w:rsid w:val="00E83FE0"/>
    <w:rsid w:val="00EA2551"/>
    <w:rsid w:val="00EA2C28"/>
    <w:rsid w:val="00EB690B"/>
    <w:rsid w:val="00EC7562"/>
    <w:rsid w:val="00ED6BF0"/>
    <w:rsid w:val="00EF1232"/>
    <w:rsid w:val="00F03F1C"/>
    <w:rsid w:val="00F1206F"/>
    <w:rsid w:val="00F163CA"/>
    <w:rsid w:val="00F16B50"/>
    <w:rsid w:val="00F21E15"/>
    <w:rsid w:val="00F21EB2"/>
    <w:rsid w:val="00F36F8D"/>
    <w:rsid w:val="00F40CCC"/>
    <w:rsid w:val="00F43FF7"/>
    <w:rsid w:val="00F53603"/>
    <w:rsid w:val="00F62140"/>
    <w:rsid w:val="00F6295A"/>
    <w:rsid w:val="00F62F36"/>
    <w:rsid w:val="00F63DB3"/>
    <w:rsid w:val="00F8213D"/>
    <w:rsid w:val="00F90381"/>
    <w:rsid w:val="00F90DDB"/>
    <w:rsid w:val="00F9407D"/>
    <w:rsid w:val="00FB0215"/>
    <w:rsid w:val="00FB0841"/>
    <w:rsid w:val="00FC1E3A"/>
    <w:rsid w:val="00FD2A68"/>
    <w:rsid w:val="00FE0148"/>
    <w:rsid w:val="00FE5712"/>
    <w:rsid w:val="30681405"/>
    <w:rsid w:val="513F3887"/>
    <w:rsid w:val="6109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91"/>
    <w:pPr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5D91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91"/>
    <w:rPr>
      <w:color w:val="000080"/>
      <w:u w:val="single"/>
    </w:rPr>
  </w:style>
  <w:style w:type="character" w:styleId="a4">
    <w:name w:val="page number"/>
    <w:rsid w:val="00445D91"/>
  </w:style>
  <w:style w:type="paragraph" w:styleId="a5">
    <w:name w:val="Balloon Text"/>
    <w:basedOn w:val="a"/>
    <w:rsid w:val="00445D9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45D9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45D91"/>
    <w:pPr>
      <w:spacing w:after="120"/>
    </w:pPr>
  </w:style>
  <w:style w:type="paragraph" w:styleId="a8">
    <w:name w:val="Body Text Indent"/>
    <w:basedOn w:val="a"/>
    <w:rsid w:val="00445D91"/>
    <w:pPr>
      <w:jc w:val="both"/>
    </w:pPr>
    <w:rPr>
      <w:sz w:val="28"/>
      <w:szCs w:val="28"/>
    </w:rPr>
  </w:style>
  <w:style w:type="paragraph" w:styleId="a9">
    <w:name w:val="Title"/>
    <w:basedOn w:val="a"/>
    <w:next w:val="a7"/>
    <w:qFormat/>
    <w:rsid w:val="00445D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footer"/>
    <w:basedOn w:val="a"/>
    <w:rsid w:val="00445D91"/>
    <w:pPr>
      <w:tabs>
        <w:tab w:val="center" w:pos="4677"/>
        <w:tab w:val="right" w:pos="9355"/>
      </w:tabs>
    </w:pPr>
  </w:style>
  <w:style w:type="paragraph" w:styleId="ab">
    <w:name w:val="List"/>
    <w:basedOn w:val="a7"/>
    <w:rsid w:val="00445D91"/>
    <w:rPr>
      <w:rFonts w:cs="Tahoma"/>
    </w:rPr>
  </w:style>
  <w:style w:type="character" w:customStyle="1" w:styleId="10">
    <w:name w:val="Основной шрифт абзаца1"/>
    <w:rsid w:val="00445D91"/>
  </w:style>
  <w:style w:type="character" w:customStyle="1" w:styleId="Absatz-Standardschriftart">
    <w:name w:val="Absatz-Standardschriftart"/>
    <w:rsid w:val="00445D91"/>
  </w:style>
  <w:style w:type="character" w:customStyle="1" w:styleId="WW-Absatz-Standardschriftart">
    <w:name w:val="WW-Absatz-Standardschriftart"/>
    <w:rsid w:val="00445D91"/>
  </w:style>
  <w:style w:type="character" w:customStyle="1" w:styleId="WW-Absatz-Standardschriftart1">
    <w:name w:val="WW-Absatz-Standardschriftart1"/>
    <w:rsid w:val="00445D91"/>
  </w:style>
  <w:style w:type="character" w:customStyle="1" w:styleId="WW8Num1z0">
    <w:name w:val="WW8Num1z0"/>
    <w:rsid w:val="00445D91"/>
    <w:rPr>
      <w:rFonts w:ascii="Times New Roman" w:hAnsi="Times New Roman" w:cs="Times New Roman"/>
    </w:rPr>
  </w:style>
  <w:style w:type="character" w:customStyle="1" w:styleId="ac">
    <w:name w:val="Символ нумерации"/>
    <w:rsid w:val="00445D91"/>
  </w:style>
  <w:style w:type="paragraph" w:customStyle="1" w:styleId="11">
    <w:name w:val="Название1"/>
    <w:basedOn w:val="a"/>
    <w:rsid w:val="00445D9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45D91"/>
    <w:pPr>
      <w:suppressLineNumbers/>
    </w:pPr>
    <w:rPr>
      <w:rFonts w:cs="Tahoma"/>
    </w:rPr>
  </w:style>
  <w:style w:type="paragraph" w:customStyle="1" w:styleId="ad">
    <w:name w:val="Таблицы (моноширинный)"/>
    <w:basedOn w:val="a"/>
    <w:next w:val="a"/>
    <w:rsid w:val="00445D91"/>
    <w:pPr>
      <w:widowControl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445D91"/>
    <w:pPr>
      <w:suppressAutoHyphens/>
      <w:autoSpaceDE w:val="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445D9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445D91"/>
    <w:pPr>
      <w:suppressLineNumbers/>
    </w:pPr>
  </w:style>
  <w:style w:type="paragraph" w:customStyle="1" w:styleId="af">
    <w:name w:val="Заголовок таблицы"/>
    <w:basedOn w:val="ae"/>
    <w:rsid w:val="00445D91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45D9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445D9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445D91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445D91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rsid w:val="00445D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445D91"/>
    <w:pPr>
      <w:autoSpaceDE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670346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Анастасия</dc:creator>
  <cp:lastModifiedBy>bit20181122</cp:lastModifiedBy>
  <cp:revision>5</cp:revision>
  <cp:lastPrinted>2024-12-06T08:11:00Z</cp:lastPrinted>
  <dcterms:created xsi:type="dcterms:W3CDTF">2021-04-15T05:10:00Z</dcterms:created>
  <dcterms:modified xsi:type="dcterms:W3CDTF">2024-12-06T09:06:00Z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