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46" w:rsidRDefault="00670346" w:rsidP="00670346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670346" w:rsidRDefault="00670346" w:rsidP="00670346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МАРТОВСКИЙ СЕЛЬСКИЙ СОВЕТ ДЕПУТАТОВ</w:t>
      </w:r>
    </w:p>
    <w:p w:rsidR="00670346" w:rsidRDefault="00670346" w:rsidP="00670346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ХАБАРСКОГО  РАЙОНА      АЛТАЙСКОГО КРАЯ</w:t>
      </w:r>
    </w:p>
    <w:p w:rsidR="00670346" w:rsidRDefault="00670346" w:rsidP="00670346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670346" w:rsidRDefault="00670346" w:rsidP="00670346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670346" w:rsidRDefault="00265EB7" w:rsidP="00670346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01.04.2025     №   </w:t>
      </w:r>
      <w:r w:rsidR="00670346">
        <w:rPr>
          <w:rFonts w:ascii="Times New Roman" w:hAnsi="Times New Roman"/>
          <w:sz w:val="28"/>
          <w:szCs w:val="28"/>
        </w:rPr>
        <w:t>8                                                                          с. Мартовка</w:t>
      </w:r>
    </w:p>
    <w:p w:rsidR="00670346" w:rsidRDefault="00670346" w:rsidP="00670346">
      <w:pPr>
        <w:pStyle w:val="af0"/>
        <w:rPr>
          <w:rFonts w:ascii="Times New Roman" w:hAnsi="Times New Roman"/>
          <w:sz w:val="28"/>
          <w:szCs w:val="28"/>
        </w:rPr>
      </w:pPr>
    </w:p>
    <w:p w:rsidR="00265EB7" w:rsidRPr="00007993" w:rsidRDefault="00265EB7" w:rsidP="00265EB7">
      <w:pPr>
        <w:tabs>
          <w:tab w:val="left" w:pos="4140"/>
        </w:tabs>
        <w:ind w:right="70"/>
        <w:jc w:val="both"/>
        <w:rPr>
          <w:color w:val="000000"/>
          <w:sz w:val="28"/>
        </w:rPr>
      </w:pPr>
    </w:p>
    <w:p w:rsidR="00265EB7" w:rsidRPr="00007993" w:rsidRDefault="00265EB7" w:rsidP="00265EB7">
      <w:pPr>
        <w:spacing w:line="240" w:lineRule="exact"/>
        <w:ind w:right="5101"/>
        <w:rPr>
          <w:color w:val="000000"/>
          <w:sz w:val="28"/>
        </w:rPr>
      </w:pPr>
      <w:r w:rsidRPr="00007993">
        <w:rPr>
          <w:color w:val="000000"/>
          <w:sz w:val="28"/>
        </w:rPr>
        <w:t>Об избрании председателя</w:t>
      </w:r>
      <w:r w:rsidR="0076732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Ма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товского</w:t>
      </w:r>
      <w:r w:rsidRPr="00007993">
        <w:rPr>
          <w:color w:val="000000"/>
          <w:sz w:val="28"/>
        </w:rPr>
        <w:t xml:space="preserve"> сельского </w:t>
      </w:r>
      <w:r>
        <w:rPr>
          <w:color w:val="000000"/>
          <w:sz w:val="28"/>
        </w:rPr>
        <w:t>Совета деп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татов Хабарского района Алта</w:t>
      </w:r>
      <w:r>
        <w:rPr>
          <w:color w:val="000000"/>
          <w:sz w:val="28"/>
        </w:rPr>
        <w:t>й</w:t>
      </w:r>
      <w:r>
        <w:rPr>
          <w:color w:val="000000"/>
          <w:sz w:val="28"/>
        </w:rPr>
        <w:t>ского края</w:t>
      </w:r>
    </w:p>
    <w:p w:rsidR="00265EB7" w:rsidRPr="00007993" w:rsidRDefault="00265EB7" w:rsidP="00265EB7">
      <w:pPr>
        <w:rPr>
          <w:color w:val="000000"/>
          <w:sz w:val="28"/>
        </w:rPr>
      </w:pPr>
    </w:p>
    <w:p w:rsidR="00265EB7" w:rsidRPr="0076732F" w:rsidRDefault="00265EB7" w:rsidP="00265EB7">
      <w:pPr>
        <w:rPr>
          <w:color w:val="000000"/>
          <w:sz w:val="28"/>
          <w:szCs w:val="28"/>
        </w:rPr>
      </w:pPr>
    </w:p>
    <w:p w:rsidR="00265EB7" w:rsidRPr="0076732F" w:rsidRDefault="00265EB7" w:rsidP="0076732F">
      <w:pPr>
        <w:pStyle w:val="a7"/>
        <w:jc w:val="both"/>
        <w:rPr>
          <w:color w:val="000000"/>
          <w:sz w:val="28"/>
          <w:szCs w:val="28"/>
        </w:rPr>
      </w:pPr>
      <w:r w:rsidRPr="0076732F">
        <w:rPr>
          <w:color w:val="000000"/>
          <w:sz w:val="28"/>
          <w:szCs w:val="28"/>
        </w:rPr>
        <w:t xml:space="preserve">           В соответствии с Федеральным законом от 06.10.2003 №131-ФЗ "Об общих принципах организации местного самоуправления в Российской Федерации", Уставом муниципального образования Мартовский сельсовет Хабарского района Алтайского края сельский Совет депутатов </w:t>
      </w:r>
    </w:p>
    <w:p w:rsidR="00265EB7" w:rsidRPr="0076732F" w:rsidRDefault="00265EB7" w:rsidP="0076732F">
      <w:pPr>
        <w:jc w:val="both"/>
        <w:rPr>
          <w:color w:val="000000"/>
          <w:sz w:val="28"/>
          <w:szCs w:val="28"/>
        </w:rPr>
      </w:pPr>
    </w:p>
    <w:p w:rsidR="00265EB7" w:rsidRPr="0076732F" w:rsidRDefault="00265EB7" w:rsidP="0076732F">
      <w:pPr>
        <w:jc w:val="both"/>
        <w:rPr>
          <w:color w:val="000000"/>
          <w:sz w:val="28"/>
          <w:szCs w:val="28"/>
        </w:rPr>
      </w:pPr>
      <w:r w:rsidRPr="0076732F">
        <w:rPr>
          <w:color w:val="000000"/>
          <w:sz w:val="28"/>
          <w:szCs w:val="28"/>
        </w:rPr>
        <w:t>РЕШИЛ:</w:t>
      </w:r>
    </w:p>
    <w:p w:rsidR="00265EB7" w:rsidRPr="0076732F" w:rsidRDefault="00265EB7" w:rsidP="0076732F">
      <w:pPr>
        <w:pStyle w:val="a7"/>
        <w:jc w:val="both"/>
        <w:rPr>
          <w:color w:val="000000"/>
          <w:sz w:val="28"/>
          <w:szCs w:val="28"/>
        </w:rPr>
      </w:pPr>
      <w:r w:rsidRPr="0076732F">
        <w:rPr>
          <w:color w:val="000000"/>
          <w:sz w:val="28"/>
          <w:szCs w:val="28"/>
        </w:rPr>
        <w:t xml:space="preserve">           1. Избрать председателем Мартовского сельского Совета депутатов   </w:t>
      </w:r>
      <w:proofErr w:type="spellStart"/>
      <w:r w:rsidRPr="0076732F">
        <w:rPr>
          <w:sz w:val="28"/>
          <w:szCs w:val="28"/>
        </w:rPr>
        <w:t>Пономарчука</w:t>
      </w:r>
      <w:proofErr w:type="spellEnd"/>
      <w:r w:rsidRPr="0076732F">
        <w:rPr>
          <w:sz w:val="28"/>
          <w:szCs w:val="28"/>
        </w:rPr>
        <w:t xml:space="preserve"> Николая Федоровича депутата, от </w:t>
      </w:r>
      <w:proofErr w:type="spellStart"/>
      <w:r w:rsidRPr="0076732F">
        <w:rPr>
          <w:sz w:val="28"/>
          <w:szCs w:val="28"/>
        </w:rPr>
        <w:t>многомандатного</w:t>
      </w:r>
      <w:proofErr w:type="spellEnd"/>
      <w:r w:rsidRPr="0076732F">
        <w:rPr>
          <w:sz w:val="28"/>
          <w:szCs w:val="28"/>
        </w:rPr>
        <w:t xml:space="preserve"> избир</w:t>
      </w:r>
      <w:r w:rsidRPr="0076732F">
        <w:rPr>
          <w:sz w:val="28"/>
          <w:szCs w:val="28"/>
        </w:rPr>
        <w:t>а</w:t>
      </w:r>
      <w:r w:rsidRPr="0076732F">
        <w:rPr>
          <w:sz w:val="28"/>
          <w:szCs w:val="28"/>
        </w:rPr>
        <w:t>тельного округа</w:t>
      </w:r>
      <w:r w:rsidRPr="0076732F">
        <w:rPr>
          <w:color w:val="000000"/>
          <w:sz w:val="28"/>
          <w:szCs w:val="28"/>
        </w:rPr>
        <w:t xml:space="preserve"> №2</w:t>
      </w:r>
    </w:p>
    <w:p w:rsidR="00265EB7" w:rsidRPr="0076732F" w:rsidRDefault="00265EB7" w:rsidP="0076732F">
      <w:pPr>
        <w:pStyle w:val="a7"/>
        <w:jc w:val="both"/>
        <w:rPr>
          <w:color w:val="000000"/>
          <w:sz w:val="28"/>
          <w:szCs w:val="28"/>
        </w:rPr>
      </w:pPr>
      <w:r w:rsidRPr="0076732F">
        <w:rPr>
          <w:color w:val="000000"/>
          <w:sz w:val="28"/>
          <w:szCs w:val="28"/>
        </w:rPr>
        <w:t xml:space="preserve">           2. </w:t>
      </w:r>
      <w:r w:rsidRPr="0076732F">
        <w:rPr>
          <w:bCs/>
          <w:color w:val="000000"/>
          <w:sz w:val="28"/>
          <w:szCs w:val="28"/>
        </w:rPr>
        <w:t>Опубликовать настоящее решение в Сборнике нормативно-правовых актов</w:t>
      </w:r>
      <w:r w:rsidRPr="0076732F">
        <w:rPr>
          <w:sz w:val="28"/>
          <w:szCs w:val="28"/>
        </w:rPr>
        <w:t xml:space="preserve"> муниципального образования Мартовский сельсовет Х</w:t>
      </w:r>
      <w:r w:rsidRPr="0076732F">
        <w:rPr>
          <w:sz w:val="28"/>
          <w:szCs w:val="28"/>
        </w:rPr>
        <w:t>а</w:t>
      </w:r>
      <w:r w:rsidRPr="0076732F">
        <w:rPr>
          <w:sz w:val="28"/>
          <w:szCs w:val="28"/>
        </w:rPr>
        <w:t>барского района Алтайского края</w:t>
      </w:r>
      <w:r w:rsidRPr="0076732F">
        <w:rPr>
          <w:color w:val="000000"/>
          <w:sz w:val="28"/>
          <w:szCs w:val="28"/>
        </w:rPr>
        <w:t xml:space="preserve"> </w:t>
      </w:r>
      <w:r w:rsidRPr="0076732F">
        <w:rPr>
          <w:bCs/>
          <w:color w:val="000000"/>
          <w:sz w:val="28"/>
          <w:szCs w:val="28"/>
        </w:rPr>
        <w:t xml:space="preserve">и разместить </w:t>
      </w:r>
      <w:bookmarkStart w:id="0" w:name="_Hlk20309729"/>
      <w:bookmarkStart w:id="1" w:name="_Hlk67578940"/>
      <w:r w:rsidRPr="0076732F">
        <w:rPr>
          <w:color w:val="000000"/>
          <w:sz w:val="28"/>
          <w:szCs w:val="28"/>
        </w:rPr>
        <w:t xml:space="preserve">на официальном сайте </w:t>
      </w:r>
      <w:r w:rsidRPr="0076732F">
        <w:rPr>
          <w:sz w:val="28"/>
          <w:szCs w:val="28"/>
        </w:rPr>
        <w:t>м</w:t>
      </w:r>
      <w:r w:rsidRPr="0076732F">
        <w:rPr>
          <w:sz w:val="28"/>
          <w:szCs w:val="28"/>
        </w:rPr>
        <w:t>у</w:t>
      </w:r>
      <w:r w:rsidRPr="0076732F">
        <w:rPr>
          <w:sz w:val="28"/>
          <w:szCs w:val="28"/>
        </w:rPr>
        <w:t>ниципального образования Мартовский сельсовет Хабарского района А</w:t>
      </w:r>
      <w:r w:rsidRPr="0076732F">
        <w:rPr>
          <w:sz w:val="28"/>
          <w:szCs w:val="28"/>
        </w:rPr>
        <w:t>л</w:t>
      </w:r>
      <w:r w:rsidRPr="0076732F">
        <w:rPr>
          <w:sz w:val="28"/>
          <w:szCs w:val="28"/>
        </w:rPr>
        <w:t xml:space="preserve">тайского края </w:t>
      </w:r>
      <w:r w:rsidRPr="0076732F">
        <w:rPr>
          <w:color w:val="000000"/>
          <w:sz w:val="28"/>
          <w:szCs w:val="28"/>
        </w:rPr>
        <w:t>в информационно-телекоммуникационной сети «Интернет</w:t>
      </w:r>
      <w:bookmarkStart w:id="2" w:name="_Hlk15472517"/>
      <w:bookmarkEnd w:id="0"/>
      <w:bookmarkEnd w:id="1"/>
      <w:r w:rsidRPr="0076732F">
        <w:rPr>
          <w:color w:val="000000"/>
          <w:sz w:val="28"/>
          <w:szCs w:val="28"/>
        </w:rPr>
        <w:t>» по а</w:t>
      </w:r>
      <w:r w:rsidRPr="0076732F">
        <w:rPr>
          <w:color w:val="000000"/>
          <w:sz w:val="28"/>
          <w:szCs w:val="28"/>
        </w:rPr>
        <w:t>д</w:t>
      </w:r>
      <w:r w:rsidRPr="0076732F">
        <w:rPr>
          <w:color w:val="000000"/>
          <w:sz w:val="28"/>
          <w:szCs w:val="28"/>
        </w:rPr>
        <w:t xml:space="preserve">ресу </w:t>
      </w:r>
      <w:bookmarkEnd w:id="2"/>
      <w:r w:rsidR="0041523F" w:rsidRPr="0076732F">
        <w:rPr>
          <w:b/>
          <w:bCs/>
          <w:color w:val="273350"/>
          <w:sz w:val="28"/>
          <w:szCs w:val="28"/>
          <w:shd w:val="clear" w:color="auto" w:fill="FFFFFF"/>
        </w:rPr>
        <w:t>https://martovskij-r22.gosweb.gosuslugi.ru</w:t>
      </w:r>
    </w:p>
    <w:p w:rsidR="00265EB7" w:rsidRPr="0076732F" w:rsidRDefault="00265EB7" w:rsidP="0076732F">
      <w:pPr>
        <w:pStyle w:val="a7"/>
        <w:ind w:firstLine="708"/>
        <w:jc w:val="both"/>
        <w:rPr>
          <w:color w:val="000000"/>
          <w:sz w:val="28"/>
          <w:szCs w:val="28"/>
        </w:rPr>
      </w:pPr>
      <w:r w:rsidRPr="0076732F">
        <w:rPr>
          <w:sz w:val="28"/>
          <w:szCs w:val="28"/>
        </w:rPr>
        <w:t>3. Настоящее решение вступает в силу после его официального опублик</w:t>
      </w:r>
      <w:r w:rsidRPr="0076732F">
        <w:rPr>
          <w:sz w:val="28"/>
          <w:szCs w:val="28"/>
        </w:rPr>
        <w:t>о</w:t>
      </w:r>
      <w:r w:rsidRPr="0076732F">
        <w:rPr>
          <w:sz w:val="28"/>
          <w:szCs w:val="28"/>
        </w:rPr>
        <w:t>вания (обнародования).</w:t>
      </w:r>
    </w:p>
    <w:p w:rsidR="00265EB7" w:rsidRPr="00007993" w:rsidRDefault="00265EB7" w:rsidP="00265EB7">
      <w:pPr>
        <w:pStyle w:val="a7"/>
        <w:rPr>
          <w:color w:val="000000"/>
        </w:rPr>
      </w:pPr>
    </w:p>
    <w:p w:rsidR="00265EB7" w:rsidRPr="00007993" w:rsidRDefault="00265EB7" w:rsidP="00265EB7">
      <w:pPr>
        <w:pStyle w:val="a7"/>
        <w:rPr>
          <w:color w:val="000000"/>
        </w:rPr>
      </w:pPr>
    </w:p>
    <w:p w:rsidR="00265EB7" w:rsidRPr="00007993" w:rsidRDefault="00265EB7" w:rsidP="00265EB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007993">
        <w:rPr>
          <w:color w:val="000000"/>
          <w:sz w:val="28"/>
          <w:szCs w:val="28"/>
        </w:rPr>
        <w:t xml:space="preserve">Председатель Совета депутатов        </w:t>
      </w:r>
      <w:r>
        <w:rPr>
          <w:color w:val="000000"/>
          <w:sz w:val="28"/>
          <w:szCs w:val="28"/>
        </w:rPr>
        <w:t xml:space="preserve">     </w:t>
      </w:r>
      <w:r w:rsidR="0041523F">
        <w:rPr>
          <w:color w:val="000000"/>
          <w:sz w:val="28"/>
          <w:szCs w:val="28"/>
        </w:rPr>
        <w:t xml:space="preserve">                             Н.Ф. </w:t>
      </w:r>
      <w:proofErr w:type="spellStart"/>
      <w:r w:rsidR="0041523F">
        <w:rPr>
          <w:color w:val="000000"/>
          <w:sz w:val="28"/>
          <w:szCs w:val="28"/>
        </w:rPr>
        <w:t>Пономарчук</w:t>
      </w:r>
      <w:proofErr w:type="spellEnd"/>
    </w:p>
    <w:p w:rsidR="00265EB7" w:rsidRPr="00007993" w:rsidRDefault="00265EB7" w:rsidP="00265EB7">
      <w:pPr>
        <w:jc w:val="both"/>
        <w:rPr>
          <w:color w:val="000000"/>
          <w:sz w:val="28"/>
          <w:szCs w:val="28"/>
        </w:rPr>
      </w:pPr>
    </w:p>
    <w:p w:rsidR="00445D91" w:rsidRPr="00670346" w:rsidRDefault="00445D91" w:rsidP="00670346">
      <w:pPr>
        <w:rPr>
          <w:szCs w:val="28"/>
        </w:rPr>
      </w:pPr>
    </w:p>
    <w:sectPr w:rsidR="00445D91" w:rsidRPr="00670346" w:rsidSect="00445D91">
      <w:footnotePr>
        <w:pos w:val="beneathText"/>
      </w:footnotePr>
      <w:type w:val="continuous"/>
      <w:pgSz w:w="11905" w:h="16837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551"/>
    <w:rsid w:val="00031A56"/>
    <w:rsid w:val="00031F8E"/>
    <w:rsid w:val="00042828"/>
    <w:rsid w:val="00043C0E"/>
    <w:rsid w:val="00065619"/>
    <w:rsid w:val="0009252C"/>
    <w:rsid w:val="00096789"/>
    <w:rsid w:val="000B434F"/>
    <w:rsid w:val="000C4C51"/>
    <w:rsid w:val="000D7440"/>
    <w:rsid w:val="000F72B5"/>
    <w:rsid w:val="001022C8"/>
    <w:rsid w:val="00116B7B"/>
    <w:rsid w:val="00131496"/>
    <w:rsid w:val="001367A0"/>
    <w:rsid w:val="00150A6C"/>
    <w:rsid w:val="00153234"/>
    <w:rsid w:val="00161D01"/>
    <w:rsid w:val="00167ECA"/>
    <w:rsid w:val="00195288"/>
    <w:rsid w:val="00195EC7"/>
    <w:rsid w:val="001A1F02"/>
    <w:rsid w:val="001C1094"/>
    <w:rsid w:val="001C43E7"/>
    <w:rsid w:val="001D661A"/>
    <w:rsid w:val="001E6A6D"/>
    <w:rsid w:val="001F208F"/>
    <w:rsid w:val="002052A5"/>
    <w:rsid w:val="00210C67"/>
    <w:rsid w:val="00220E9B"/>
    <w:rsid w:val="00231598"/>
    <w:rsid w:val="00233180"/>
    <w:rsid w:val="00233B11"/>
    <w:rsid w:val="00243EF8"/>
    <w:rsid w:val="00250B3F"/>
    <w:rsid w:val="00251012"/>
    <w:rsid w:val="00251E9D"/>
    <w:rsid w:val="0025374E"/>
    <w:rsid w:val="00265EB7"/>
    <w:rsid w:val="00267770"/>
    <w:rsid w:val="00272B8A"/>
    <w:rsid w:val="002770F4"/>
    <w:rsid w:val="002900C6"/>
    <w:rsid w:val="00293471"/>
    <w:rsid w:val="00294230"/>
    <w:rsid w:val="002958DB"/>
    <w:rsid w:val="002B0385"/>
    <w:rsid w:val="002B15FF"/>
    <w:rsid w:val="002B2DA6"/>
    <w:rsid w:val="002C5200"/>
    <w:rsid w:val="002D2EA3"/>
    <w:rsid w:val="002E105B"/>
    <w:rsid w:val="002F6680"/>
    <w:rsid w:val="00302FE6"/>
    <w:rsid w:val="00306046"/>
    <w:rsid w:val="0031420E"/>
    <w:rsid w:val="0032308D"/>
    <w:rsid w:val="00324CC7"/>
    <w:rsid w:val="00333FDB"/>
    <w:rsid w:val="00365FF5"/>
    <w:rsid w:val="00372662"/>
    <w:rsid w:val="00375144"/>
    <w:rsid w:val="00387BE8"/>
    <w:rsid w:val="003B213D"/>
    <w:rsid w:val="003B2FA2"/>
    <w:rsid w:val="003C21E4"/>
    <w:rsid w:val="003C53E8"/>
    <w:rsid w:val="003D27DB"/>
    <w:rsid w:val="003D4D6C"/>
    <w:rsid w:val="003E00FD"/>
    <w:rsid w:val="0041523F"/>
    <w:rsid w:val="00421EEC"/>
    <w:rsid w:val="00423D69"/>
    <w:rsid w:val="00424150"/>
    <w:rsid w:val="00442C97"/>
    <w:rsid w:val="00445D91"/>
    <w:rsid w:val="00450DAD"/>
    <w:rsid w:val="00457F7E"/>
    <w:rsid w:val="00463D5D"/>
    <w:rsid w:val="004738E8"/>
    <w:rsid w:val="0047403C"/>
    <w:rsid w:val="00475157"/>
    <w:rsid w:val="00475F99"/>
    <w:rsid w:val="004932BA"/>
    <w:rsid w:val="00497BFB"/>
    <w:rsid w:val="004B6083"/>
    <w:rsid w:val="004C08C2"/>
    <w:rsid w:val="004C4E18"/>
    <w:rsid w:val="004F7A25"/>
    <w:rsid w:val="0051725A"/>
    <w:rsid w:val="005445CB"/>
    <w:rsid w:val="00545EFF"/>
    <w:rsid w:val="00552D8E"/>
    <w:rsid w:val="00556991"/>
    <w:rsid w:val="005623BA"/>
    <w:rsid w:val="0056688B"/>
    <w:rsid w:val="005B0ECB"/>
    <w:rsid w:val="005E0184"/>
    <w:rsid w:val="005E51D0"/>
    <w:rsid w:val="005E7EDB"/>
    <w:rsid w:val="005F04FD"/>
    <w:rsid w:val="005F16B4"/>
    <w:rsid w:val="005F41B8"/>
    <w:rsid w:val="005F4F6A"/>
    <w:rsid w:val="005F7C4D"/>
    <w:rsid w:val="0060550D"/>
    <w:rsid w:val="0061332A"/>
    <w:rsid w:val="006240B4"/>
    <w:rsid w:val="00631CC7"/>
    <w:rsid w:val="006465C7"/>
    <w:rsid w:val="006560FD"/>
    <w:rsid w:val="00666414"/>
    <w:rsid w:val="006667D3"/>
    <w:rsid w:val="00670346"/>
    <w:rsid w:val="0068381F"/>
    <w:rsid w:val="00690E24"/>
    <w:rsid w:val="006A7C75"/>
    <w:rsid w:val="006B0CF0"/>
    <w:rsid w:val="006E7AC3"/>
    <w:rsid w:val="006F2D3D"/>
    <w:rsid w:val="00704C15"/>
    <w:rsid w:val="0070707F"/>
    <w:rsid w:val="007338A0"/>
    <w:rsid w:val="0073405D"/>
    <w:rsid w:val="0074198E"/>
    <w:rsid w:val="00743324"/>
    <w:rsid w:val="00750701"/>
    <w:rsid w:val="007527F9"/>
    <w:rsid w:val="00755232"/>
    <w:rsid w:val="00761443"/>
    <w:rsid w:val="0076732F"/>
    <w:rsid w:val="007674C0"/>
    <w:rsid w:val="007718C8"/>
    <w:rsid w:val="00771AF9"/>
    <w:rsid w:val="00775BC4"/>
    <w:rsid w:val="007778F0"/>
    <w:rsid w:val="007C4F23"/>
    <w:rsid w:val="007D5803"/>
    <w:rsid w:val="007D61E9"/>
    <w:rsid w:val="007D6D35"/>
    <w:rsid w:val="007D6E90"/>
    <w:rsid w:val="007F4F25"/>
    <w:rsid w:val="00814114"/>
    <w:rsid w:val="00821C4F"/>
    <w:rsid w:val="00840ED8"/>
    <w:rsid w:val="00846D35"/>
    <w:rsid w:val="00853FF4"/>
    <w:rsid w:val="008821D7"/>
    <w:rsid w:val="008A351C"/>
    <w:rsid w:val="008C15FC"/>
    <w:rsid w:val="008D18A1"/>
    <w:rsid w:val="008E3ED0"/>
    <w:rsid w:val="009114D8"/>
    <w:rsid w:val="0091193F"/>
    <w:rsid w:val="00926C44"/>
    <w:rsid w:val="00936492"/>
    <w:rsid w:val="00941873"/>
    <w:rsid w:val="00965825"/>
    <w:rsid w:val="00973A68"/>
    <w:rsid w:val="00975C88"/>
    <w:rsid w:val="009812AD"/>
    <w:rsid w:val="009812FE"/>
    <w:rsid w:val="0098384C"/>
    <w:rsid w:val="009964CB"/>
    <w:rsid w:val="009B3D34"/>
    <w:rsid w:val="009C5F72"/>
    <w:rsid w:val="009D61B2"/>
    <w:rsid w:val="009E64EF"/>
    <w:rsid w:val="009F1FBB"/>
    <w:rsid w:val="009F416A"/>
    <w:rsid w:val="00A07C59"/>
    <w:rsid w:val="00A228FD"/>
    <w:rsid w:val="00A246CE"/>
    <w:rsid w:val="00A32E94"/>
    <w:rsid w:val="00A401E1"/>
    <w:rsid w:val="00A42BC1"/>
    <w:rsid w:val="00A4592F"/>
    <w:rsid w:val="00A54129"/>
    <w:rsid w:val="00A73382"/>
    <w:rsid w:val="00A74841"/>
    <w:rsid w:val="00A84A72"/>
    <w:rsid w:val="00AB3FC1"/>
    <w:rsid w:val="00AD198D"/>
    <w:rsid w:val="00AE35CA"/>
    <w:rsid w:val="00AE701A"/>
    <w:rsid w:val="00AF0641"/>
    <w:rsid w:val="00AF4FBE"/>
    <w:rsid w:val="00AF7A50"/>
    <w:rsid w:val="00B03AB1"/>
    <w:rsid w:val="00B050CE"/>
    <w:rsid w:val="00B200E7"/>
    <w:rsid w:val="00B23778"/>
    <w:rsid w:val="00B2733B"/>
    <w:rsid w:val="00B27DF8"/>
    <w:rsid w:val="00B55E81"/>
    <w:rsid w:val="00B75306"/>
    <w:rsid w:val="00B852A0"/>
    <w:rsid w:val="00BA0133"/>
    <w:rsid w:val="00BB4A29"/>
    <w:rsid w:val="00BC168B"/>
    <w:rsid w:val="00BC356F"/>
    <w:rsid w:val="00BC4BB1"/>
    <w:rsid w:val="00BC73AD"/>
    <w:rsid w:val="00BD39D4"/>
    <w:rsid w:val="00BE4C46"/>
    <w:rsid w:val="00BE6064"/>
    <w:rsid w:val="00BE7945"/>
    <w:rsid w:val="00BF30EF"/>
    <w:rsid w:val="00C05100"/>
    <w:rsid w:val="00C17DE6"/>
    <w:rsid w:val="00C20DC3"/>
    <w:rsid w:val="00C25794"/>
    <w:rsid w:val="00C55FC5"/>
    <w:rsid w:val="00C57867"/>
    <w:rsid w:val="00C703B2"/>
    <w:rsid w:val="00C84E09"/>
    <w:rsid w:val="00CA081C"/>
    <w:rsid w:val="00CF31E3"/>
    <w:rsid w:val="00D10240"/>
    <w:rsid w:val="00D16AB3"/>
    <w:rsid w:val="00D22505"/>
    <w:rsid w:val="00D31496"/>
    <w:rsid w:val="00D33DFB"/>
    <w:rsid w:val="00D350B2"/>
    <w:rsid w:val="00D35E35"/>
    <w:rsid w:val="00D46F54"/>
    <w:rsid w:val="00D4762C"/>
    <w:rsid w:val="00D5083C"/>
    <w:rsid w:val="00D509C9"/>
    <w:rsid w:val="00D5171A"/>
    <w:rsid w:val="00D60D9D"/>
    <w:rsid w:val="00D71E0C"/>
    <w:rsid w:val="00D77E73"/>
    <w:rsid w:val="00D90AA1"/>
    <w:rsid w:val="00DC21C0"/>
    <w:rsid w:val="00DC5F46"/>
    <w:rsid w:val="00DF2F5C"/>
    <w:rsid w:val="00DF5092"/>
    <w:rsid w:val="00DF7F4C"/>
    <w:rsid w:val="00E00EFA"/>
    <w:rsid w:val="00E03886"/>
    <w:rsid w:val="00E07FCC"/>
    <w:rsid w:val="00E1094E"/>
    <w:rsid w:val="00E159E4"/>
    <w:rsid w:val="00E218D3"/>
    <w:rsid w:val="00E22B07"/>
    <w:rsid w:val="00E27078"/>
    <w:rsid w:val="00E33B1E"/>
    <w:rsid w:val="00E42242"/>
    <w:rsid w:val="00E50E38"/>
    <w:rsid w:val="00E52724"/>
    <w:rsid w:val="00E60271"/>
    <w:rsid w:val="00E72896"/>
    <w:rsid w:val="00E77C18"/>
    <w:rsid w:val="00E801F4"/>
    <w:rsid w:val="00E83FE0"/>
    <w:rsid w:val="00EA2551"/>
    <w:rsid w:val="00EA2C28"/>
    <w:rsid w:val="00EB690B"/>
    <w:rsid w:val="00EC7562"/>
    <w:rsid w:val="00ED6BF0"/>
    <w:rsid w:val="00EF1232"/>
    <w:rsid w:val="00F03F1C"/>
    <w:rsid w:val="00F1206F"/>
    <w:rsid w:val="00F163CA"/>
    <w:rsid w:val="00F16B50"/>
    <w:rsid w:val="00F21E15"/>
    <w:rsid w:val="00F21EB2"/>
    <w:rsid w:val="00F36F8D"/>
    <w:rsid w:val="00F40CCC"/>
    <w:rsid w:val="00F43FF7"/>
    <w:rsid w:val="00F53603"/>
    <w:rsid w:val="00F62140"/>
    <w:rsid w:val="00F6295A"/>
    <w:rsid w:val="00F62F36"/>
    <w:rsid w:val="00F63DB3"/>
    <w:rsid w:val="00F8213D"/>
    <w:rsid w:val="00F90381"/>
    <w:rsid w:val="00F90DDB"/>
    <w:rsid w:val="00F9407D"/>
    <w:rsid w:val="00FB0215"/>
    <w:rsid w:val="00FB0841"/>
    <w:rsid w:val="00FC1E3A"/>
    <w:rsid w:val="00FD2A68"/>
    <w:rsid w:val="00FE0148"/>
    <w:rsid w:val="00FE5712"/>
    <w:rsid w:val="30681405"/>
    <w:rsid w:val="513F3887"/>
    <w:rsid w:val="61092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5D91"/>
    <w:pPr>
      <w:autoSpaceDE w:val="0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45D91"/>
    <w:pPr>
      <w:widowControl w:val="0"/>
      <w:numPr>
        <w:numId w:val="1"/>
      </w:num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5D91"/>
    <w:rPr>
      <w:color w:val="000080"/>
      <w:u w:val="single"/>
    </w:rPr>
  </w:style>
  <w:style w:type="character" w:styleId="a4">
    <w:name w:val="page number"/>
    <w:rsid w:val="00445D91"/>
  </w:style>
  <w:style w:type="paragraph" w:styleId="a5">
    <w:name w:val="Balloon Text"/>
    <w:basedOn w:val="a"/>
    <w:rsid w:val="00445D91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445D91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445D91"/>
    <w:pPr>
      <w:spacing w:after="120"/>
    </w:pPr>
  </w:style>
  <w:style w:type="paragraph" w:styleId="a8">
    <w:name w:val="Body Text Indent"/>
    <w:basedOn w:val="a"/>
    <w:rsid w:val="00445D91"/>
    <w:pPr>
      <w:jc w:val="both"/>
    </w:pPr>
    <w:rPr>
      <w:sz w:val="28"/>
      <w:szCs w:val="28"/>
    </w:rPr>
  </w:style>
  <w:style w:type="paragraph" w:styleId="a9">
    <w:name w:val="Title"/>
    <w:basedOn w:val="a"/>
    <w:next w:val="a7"/>
    <w:qFormat/>
    <w:rsid w:val="00445D9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footer"/>
    <w:basedOn w:val="a"/>
    <w:rsid w:val="00445D91"/>
    <w:pPr>
      <w:tabs>
        <w:tab w:val="center" w:pos="4677"/>
        <w:tab w:val="right" w:pos="9355"/>
      </w:tabs>
    </w:pPr>
  </w:style>
  <w:style w:type="paragraph" w:styleId="ab">
    <w:name w:val="List"/>
    <w:basedOn w:val="a7"/>
    <w:rsid w:val="00445D91"/>
    <w:rPr>
      <w:rFonts w:cs="Tahoma"/>
    </w:rPr>
  </w:style>
  <w:style w:type="character" w:customStyle="1" w:styleId="10">
    <w:name w:val="Основной шрифт абзаца1"/>
    <w:rsid w:val="00445D91"/>
  </w:style>
  <w:style w:type="character" w:customStyle="1" w:styleId="Absatz-Standardschriftart">
    <w:name w:val="Absatz-Standardschriftart"/>
    <w:rsid w:val="00445D91"/>
  </w:style>
  <w:style w:type="character" w:customStyle="1" w:styleId="WW-Absatz-Standardschriftart">
    <w:name w:val="WW-Absatz-Standardschriftart"/>
    <w:rsid w:val="00445D91"/>
  </w:style>
  <w:style w:type="character" w:customStyle="1" w:styleId="WW-Absatz-Standardschriftart1">
    <w:name w:val="WW-Absatz-Standardschriftart1"/>
    <w:rsid w:val="00445D91"/>
  </w:style>
  <w:style w:type="character" w:customStyle="1" w:styleId="WW8Num1z0">
    <w:name w:val="WW8Num1z0"/>
    <w:rsid w:val="00445D91"/>
    <w:rPr>
      <w:rFonts w:ascii="Times New Roman" w:hAnsi="Times New Roman" w:cs="Times New Roman"/>
    </w:rPr>
  </w:style>
  <w:style w:type="character" w:customStyle="1" w:styleId="ac">
    <w:name w:val="Символ нумерации"/>
    <w:rsid w:val="00445D91"/>
  </w:style>
  <w:style w:type="paragraph" w:customStyle="1" w:styleId="11">
    <w:name w:val="Название1"/>
    <w:basedOn w:val="a"/>
    <w:rsid w:val="00445D91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445D91"/>
    <w:pPr>
      <w:suppressLineNumbers/>
    </w:pPr>
    <w:rPr>
      <w:rFonts w:cs="Tahoma"/>
    </w:rPr>
  </w:style>
  <w:style w:type="paragraph" w:customStyle="1" w:styleId="ad">
    <w:name w:val="Таблицы (моноширинный)"/>
    <w:basedOn w:val="a"/>
    <w:next w:val="a"/>
    <w:rsid w:val="00445D91"/>
    <w:pPr>
      <w:widowControl w:val="0"/>
      <w:jc w:val="both"/>
    </w:pPr>
    <w:rPr>
      <w:rFonts w:ascii="Courier New" w:hAnsi="Courier New" w:cs="Courier New"/>
    </w:rPr>
  </w:style>
  <w:style w:type="paragraph" w:customStyle="1" w:styleId="Heading">
    <w:name w:val="Heading"/>
    <w:rsid w:val="00445D91"/>
    <w:pPr>
      <w:suppressAutoHyphens/>
      <w:autoSpaceDE w:val="0"/>
    </w:pPr>
    <w:rPr>
      <w:rFonts w:ascii="Arial" w:eastAsia="Arial" w:hAnsi="Arial" w:cs="Arial"/>
      <w:sz w:val="28"/>
      <w:szCs w:val="28"/>
      <w:lang w:eastAsia="ar-SA"/>
    </w:rPr>
  </w:style>
  <w:style w:type="paragraph" w:customStyle="1" w:styleId="ConsPlusNormal">
    <w:name w:val="ConsPlusNormal"/>
    <w:rsid w:val="00445D91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e">
    <w:name w:val="Содержимое таблицы"/>
    <w:basedOn w:val="a"/>
    <w:rsid w:val="00445D91"/>
    <w:pPr>
      <w:suppressLineNumbers/>
    </w:pPr>
  </w:style>
  <w:style w:type="paragraph" w:customStyle="1" w:styleId="af">
    <w:name w:val="Заголовок таблицы"/>
    <w:basedOn w:val="ae"/>
    <w:rsid w:val="00445D91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445D91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Cell">
    <w:name w:val="ConsPlusCell"/>
    <w:next w:val="a"/>
    <w:rsid w:val="00445D91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Nonformat">
    <w:name w:val="ConsPlusNonformat"/>
    <w:next w:val="a"/>
    <w:rsid w:val="00445D91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445D91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paragraph" w:customStyle="1" w:styleId="ConsPlusCell0">
    <w:name w:val="ConsPlusCell"/>
    <w:rsid w:val="00445D9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formattext">
    <w:name w:val="formattext"/>
    <w:basedOn w:val="a"/>
    <w:rsid w:val="00445D91"/>
    <w:pPr>
      <w:autoSpaceDE/>
      <w:spacing w:before="100" w:beforeAutospacing="1" w:after="100" w:afterAutospacing="1"/>
    </w:pPr>
    <w:rPr>
      <w:lang w:eastAsia="ru-RU"/>
    </w:rPr>
  </w:style>
  <w:style w:type="paragraph" w:styleId="af0">
    <w:name w:val="No Spacing"/>
    <w:uiPriority w:val="1"/>
    <w:qFormat/>
    <w:rsid w:val="00670346"/>
    <w:rPr>
      <w:rFonts w:ascii="Calibri" w:eastAsia="SimSu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Анастасия</dc:creator>
  <cp:lastModifiedBy>bit20181122</cp:lastModifiedBy>
  <cp:revision>7</cp:revision>
  <cp:lastPrinted>2025-04-21T03:07:00Z</cp:lastPrinted>
  <dcterms:created xsi:type="dcterms:W3CDTF">2021-04-15T05:10:00Z</dcterms:created>
  <dcterms:modified xsi:type="dcterms:W3CDTF">2025-04-21T03:18:00Z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